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F1EA" w14:textId="77777777" w:rsidR="00BA6C1E" w:rsidRPr="00BA6C1E" w:rsidRDefault="00BA6C1E" w:rsidP="00BA6C1E">
      <w:pPr>
        <w:suppressAutoHyphens/>
        <w:wordWrap w:val="0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日本食品保蔵科学会賞</w:t>
      </w:r>
    </w:p>
    <w:p w14:paraId="1613906D" w14:textId="2E322D96" w:rsidR="00BA6C1E" w:rsidRPr="00B50D49" w:rsidRDefault="00BA6C1E" w:rsidP="00B50D49">
      <w:pPr>
        <w:suppressAutoHyphens/>
        <w:wordWrap w:val="0"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202</w:t>
      </w:r>
      <w:r w:rsidR="00844B7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7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年度授賞候補者推薦書</w:t>
      </w:r>
    </w:p>
    <w:p w14:paraId="0798672A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CBA6742" w14:textId="77777777" w:rsidR="00BA6C1E" w:rsidRPr="00BA6C1E" w:rsidRDefault="00BA6C1E" w:rsidP="00BA6C1E">
      <w:pPr>
        <w:suppressAutoHyphens/>
        <w:wordWrap w:val="0"/>
        <w:jc w:val="righ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　　年　　月　　日</w:t>
      </w:r>
    </w:p>
    <w:p w14:paraId="1618473D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3C71B72B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(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一社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)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日本食品保蔵科学会</w:t>
      </w:r>
    </w:p>
    <w:p w14:paraId="718CB573" w14:textId="77777777" w:rsidR="00BA6C1E" w:rsidRPr="00BA6C1E" w:rsidRDefault="00BA6C1E" w:rsidP="00BA6C1E">
      <w:pPr>
        <w:suppressAutoHyphens/>
        <w:wordWrap w:val="0"/>
        <w:ind w:firstLineChars="100" w:firstLine="24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会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長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髙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野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克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己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殿</w:t>
      </w:r>
    </w:p>
    <w:p w14:paraId="3E19EBE5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37B986C" w14:textId="77777777" w:rsidR="00BA6C1E" w:rsidRPr="00BA6C1E" w:rsidRDefault="00BA6C1E" w:rsidP="00BA6C1E">
      <w:pPr>
        <w:suppressAutoHyphens/>
        <w:wordWrap w:val="0"/>
        <w:jc w:val="righ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氏　名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　　　　　　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印</w:t>
      </w:r>
    </w:p>
    <w:p w14:paraId="37930DC0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1F83402A" w14:textId="4B938BE2" w:rsidR="00BA6C1E" w:rsidRPr="00BA6C1E" w:rsidRDefault="00BA6C1E" w:rsidP="00BA6C1E">
      <w:pPr>
        <w:suppressAutoHyphens/>
        <w:wordWrap w:val="0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202</w:t>
      </w:r>
      <w:r w:rsidR="00844B7E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7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年度学会賞授賞候補者として下記の通り推薦致します。</w:t>
      </w:r>
    </w:p>
    <w:p w14:paraId="4FC750E7" w14:textId="77777777" w:rsidR="00BF73EF" w:rsidRDefault="00BF73EF" w:rsidP="00BA6C1E">
      <w:pPr>
        <w:suppressAutoHyphens/>
        <w:wordWrap w:val="0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4F4F93AC" w14:textId="77777777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小原哲二郎記念功績賞</w:t>
      </w:r>
    </w:p>
    <w:p w14:paraId="34F2CA41" w14:textId="66E6A6EE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功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労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51A5E86E" w14:textId="7D9C4277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学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会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275FB2BE" w14:textId="01F57BD7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奨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励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19A780A2" w14:textId="102C4E17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技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術</w:t>
      </w:r>
      <w:r w:rsidR="000F0C0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　　　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527D4FEF" w14:textId="77777777" w:rsidR="00BF73EF" w:rsidRDefault="00BA6C1E" w:rsidP="00BF73EF">
      <w:pPr>
        <w:suppressAutoHyphens/>
        <w:jc w:val="center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産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業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技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術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功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労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24E39180" w14:textId="1FE367F3" w:rsidR="00BA6C1E" w:rsidRPr="00BA6C1E" w:rsidRDefault="00BA6C1E" w:rsidP="00BF73EF">
      <w:pPr>
        <w:suppressAutoHyphens/>
        <w:ind w:firstLine="3000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ふるさと</w:t>
      </w:r>
      <w:r w:rsidR="00EB657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産業貢献</w:t>
      </w:r>
      <w:r w:rsidR="00EB6574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 xml:space="preserve">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賞</w:t>
      </w:r>
    </w:p>
    <w:p w14:paraId="4951B2CB" w14:textId="5EA462CE" w:rsidR="00BA6C1E" w:rsidRPr="00BA6C1E" w:rsidRDefault="00BA6C1E" w:rsidP="00BA6C1E">
      <w:pPr>
        <w:suppressAutoHyphens/>
        <w:wordWrap w:val="0"/>
        <w:jc w:val="righ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                        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（該当する賞に</w:t>
      </w:r>
      <w:r w:rsidR="00BF73EF">
        <w:rPr>
          <w:rFonts w:ascii="Century" w:eastAsia="ＭＳ 明朝" w:hAnsi="Century" w:cs="ＭＳ 明朝" w:hint="eastAsia"/>
          <w:color w:val="000000"/>
          <w:kern w:val="0"/>
          <w:sz w:val="24"/>
          <w:szCs w:val="24"/>
        </w:rPr>
        <w:t>〇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印をつけて下さい）</w:t>
      </w:r>
    </w:p>
    <w:p w14:paraId="5E44E0AC" w14:textId="77777777" w:rsidR="00BA6C1E" w:rsidRPr="00BA6C1E" w:rsidRDefault="00BA6C1E" w:rsidP="00BA6C1E">
      <w:pPr>
        <w:suppressAutoHyphens/>
        <w:wordWrap w:val="0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136C18E7" w14:textId="77777777" w:rsidR="00BA6C1E" w:rsidRPr="00BA6C1E" w:rsidRDefault="00BA6C1E" w:rsidP="00BA6C1E">
      <w:pPr>
        <w:suppressAutoHyphens/>
        <w:wordWrap w:val="0"/>
        <w:jc w:val="center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記</w:t>
      </w:r>
    </w:p>
    <w:p w14:paraId="35041768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１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候補者氏名（団体）</w:t>
      </w:r>
    </w:p>
    <w:p w14:paraId="7902C12D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9B9D7BA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995E87D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２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業績題目　</w:t>
      </w:r>
    </w:p>
    <w:p w14:paraId="3704EF3C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 </w:t>
      </w:r>
    </w:p>
    <w:p w14:paraId="535A92E2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4C1C9E2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３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.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推薦理由（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400</w:t>
      </w: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>字程度）</w:t>
      </w:r>
    </w:p>
    <w:p w14:paraId="296ABE84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F1B9881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</w:t>
      </w:r>
    </w:p>
    <w:p w14:paraId="60B682CC" w14:textId="77777777" w:rsidR="00BA6C1E" w:rsidRPr="00BA6C1E" w:rsidRDefault="00BA6C1E" w:rsidP="00BA6C1E">
      <w:pPr>
        <w:suppressAutoHyphens/>
        <w:wordWrap w:val="0"/>
        <w:jc w:val="left"/>
        <w:textAlignment w:val="baseline"/>
        <w:rPr>
          <w:rFonts w:ascii="Century" w:eastAsia="ＭＳ 明朝" w:hAnsi="Century" w:cs="ＭＳ 明朝"/>
          <w:color w:val="000000"/>
          <w:kern w:val="0"/>
          <w:sz w:val="24"/>
          <w:szCs w:val="24"/>
        </w:rPr>
      </w:pPr>
      <w:r w:rsidRPr="00BA6C1E">
        <w:rPr>
          <w:rFonts w:ascii="Century" w:eastAsia="ＭＳ 明朝" w:hAnsi="Century" w:cs="ＭＳ 明朝"/>
          <w:color w:val="000000"/>
          <w:kern w:val="0"/>
          <w:sz w:val="24"/>
          <w:szCs w:val="24"/>
        </w:rPr>
        <w:t xml:space="preserve">                 </w:t>
      </w:r>
    </w:p>
    <w:p w14:paraId="54C4C8B7" w14:textId="77777777" w:rsidR="003871F6" w:rsidRDefault="003871F6" w:rsidP="00BA6C1E"/>
    <w:sectPr w:rsidR="003871F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811BC" w14:textId="77777777" w:rsidR="002736C3" w:rsidRDefault="002736C3" w:rsidP="002736C3">
      <w:r>
        <w:separator/>
      </w:r>
    </w:p>
  </w:endnote>
  <w:endnote w:type="continuationSeparator" w:id="0">
    <w:p w14:paraId="6C462FEE" w14:textId="77777777" w:rsidR="002736C3" w:rsidRDefault="002736C3" w:rsidP="00273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明朝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F81B7" w14:textId="77777777" w:rsidR="002736C3" w:rsidRDefault="002736C3" w:rsidP="002736C3">
      <w:r>
        <w:separator/>
      </w:r>
    </w:p>
  </w:footnote>
  <w:footnote w:type="continuationSeparator" w:id="0">
    <w:p w14:paraId="1426C90D" w14:textId="77777777" w:rsidR="002736C3" w:rsidRDefault="002736C3" w:rsidP="002736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C1E"/>
    <w:rsid w:val="000F0C04"/>
    <w:rsid w:val="002736C3"/>
    <w:rsid w:val="003871F6"/>
    <w:rsid w:val="005E6DE0"/>
    <w:rsid w:val="00611280"/>
    <w:rsid w:val="007D45CB"/>
    <w:rsid w:val="00844B7E"/>
    <w:rsid w:val="00AE2690"/>
    <w:rsid w:val="00B35C5C"/>
    <w:rsid w:val="00B50D49"/>
    <w:rsid w:val="00BA6C1E"/>
    <w:rsid w:val="00BF73EF"/>
    <w:rsid w:val="00D308E6"/>
    <w:rsid w:val="00EB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6E0A61E"/>
  <w15:chartTrackingRefBased/>
  <w15:docId w15:val="{D0E617E1-FE19-4C64-8509-446B6C865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6C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36C3"/>
  </w:style>
  <w:style w:type="paragraph" w:styleId="a5">
    <w:name w:val="footer"/>
    <w:basedOn w:val="a"/>
    <w:link w:val="a6"/>
    <w:uiPriority w:val="99"/>
    <w:unhideWhenUsed/>
    <w:rsid w:val="002736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3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jafps</dc:creator>
  <cp:keywords/>
  <dc:description/>
  <cp:lastModifiedBy>jafps</cp:lastModifiedBy>
  <cp:revision>7</cp:revision>
  <dcterms:created xsi:type="dcterms:W3CDTF">2026-09-24T04:08:00Z</dcterms:created>
  <dcterms:modified xsi:type="dcterms:W3CDTF">2026-09-24T04:23:00Z</dcterms:modified>
</cp:coreProperties>
</file>