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EF1EA" w14:textId="77777777" w:rsidR="00BA6C1E" w:rsidRPr="00BA6C1E" w:rsidRDefault="00BA6C1E" w:rsidP="00BA6C1E">
      <w:pPr>
        <w:suppressAutoHyphens/>
        <w:wordWrap w:val="0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日本食品保蔵科学会賞</w:t>
      </w:r>
    </w:p>
    <w:p w14:paraId="1613906D" w14:textId="4420B191" w:rsidR="00BA6C1E" w:rsidRPr="00B50D49" w:rsidRDefault="00BA6C1E" w:rsidP="00B50D49">
      <w:pPr>
        <w:suppressAutoHyphens/>
        <w:wordWrap w:val="0"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202</w:t>
      </w:r>
      <w:r w:rsidR="00B50D49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6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年度授賞候補者推薦書</w:t>
      </w:r>
    </w:p>
    <w:p w14:paraId="0798672A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7CBA6742" w14:textId="77777777" w:rsidR="00BA6C1E" w:rsidRPr="00BA6C1E" w:rsidRDefault="00BA6C1E" w:rsidP="00BA6C1E">
      <w:pPr>
        <w:suppressAutoHyphens/>
        <w:wordWrap w:val="0"/>
        <w:jc w:val="righ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　年　　月　　日</w:t>
      </w:r>
    </w:p>
    <w:p w14:paraId="1618473D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3C71B72B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(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一社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)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日本食品保蔵科学会</w:t>
      </w:r>
    </w:p>
    <w:p w14:paraId="718CB573" w14:textId="77777777" w:rsidR="00BA6C1E" w:rsidRPr="00BA6C1E" w:rsidRDefault="00BA6C1E" w:rsidP="00BA6C1E">
      <w:pPr>
        <w:suppressAutoHyphens/>
        <w:wordWrap w:val="0"/>
        <w:ind w:firstLineChars="100" w:firstLine="24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会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長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髙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野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克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己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殿</w:t>
      </w:r>
    </w:p>
    <w:p w14:paraId="3E19EBE5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037B986C" w14:textId="77777777" w:rsidR="00BA6C1E" w:rsidRPr="00BA6C1E" w:rsidRDefault="00BA6C1E" w:rsidP="00BA6C1E">
      <w:pPr>
        <w:suppressAutoHyphens/>
        <w:wordWrap w:val="0"/>
        <w:jc w:val="righ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氏　名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　　　　　　　　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印</w:t>
      </w:r>
    </w:p>
    <w:p w14:paraId="37930DC0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1F83402A" w14:textId="5B67CB40" w:rsidR="00BA6C1E" w:rsidRPr="00BA6C1E" w:rsidRDefault="00BA6C1E" w:rsidP="00BA6C1E">
      <w:pPr>
        <w:suppressAutoHyphens/>
        <w:wordWrap w:val="0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202</w:t>
      </w:r>
      <w:r w:rsidR="00B50D49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6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年度学会賞授賞候補者として下記の通り推薦致します。</w:t>
      </w:r>
    </w:p>
    <w:p w14:paraId="4FC750E7" w14:textId="77777777" w:rsidR="00BF73EF" w:rsidRDefault="00BF73EF" w:rsidP="00BA6C1E">
      <w:pPr>
        <w:suppressAutoHyphens/>
        <w:wordWrap w:val="0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4F4F93AC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小原哲二郎記念功績賞</w:t>
      </w:r>
    </w:p>
    <w:p w14:paraId="34F2CA41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功　　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労　　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賞</w:t>
      </w:r>
    </w:p>
    <w:p w14:paraId="51A5E86E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学　　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会　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賞</w:t>
      </w:r>
    </w:p>
    <w:p w14:paraId="275FB2BE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奨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励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賞</w:t>
      </w:r>
    </w:p>
    <w:p w14:paraId="19A780A2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術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賞　</w:t>
      </w:r>
    </w:p>
    <w:p w14:paraId="527D4FEF" w14:textId="77777777" w:rsidR="00BF73EF" w:rsidRDefault="00BA6C1E" w:rsidP="00BF73EF">
      <w:pPr>
        <w:suppressAutoHyphens/>
        <w:jc w:val="center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産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業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技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術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功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労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賞</w:t>
      </w:r>
    </w:p>
    <w:p w14:paraId="24E39180" w14:textId="46DAC9D2" w:rsidR="00BA6C1E" w:rsidRPr="00BA6C1E" w:rsidRDefault="00BA6C1E" w:rsidP="00BF73EF">
      <w:pPr>
        <w:suppressAutoHyphens/>
        <w:ind w:firstLine="3000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ふるさと産業貢献賞</w:t>
      </w:r>
    </w:p>
    <w:p w14:paraId="4951B2CB" w14:textId="5EA462CE" w:rsidR="00BA6C1E" w:rsidRPr="00BA6C1E" w:rsidRDefault="00BA6C1E" w:rsidP="00BA6C1E">
      <w:pPr>
        <w:suppressAutoHyphens/>
        <w:wordWrap w:val="0"/>
        <w:jc w:val="righ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         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（該当する賞に</w:t>
      </w:r>
      <w:proofErr w:type="gramStart"/>
      <w:r w:rsidR="00BF73EF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〇</w:t>
      </w:r>
      <w:proofErr w:type="gramEnd"/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印をつけて下さい）</w:t>
      </w:r>
    </w:p>
    <w:p w14:paraId="5E44E0AC" w14:textId="77777777" w:rsidR="00BA6C1E" w:rsidRPr="00BA6C1E" w:rsidRDefault="00BA6C1E" w:rsidP="00BA6C1E">
      <w:pPr>
        <w:suppressAutoHyphens/>
        <w:wordWrap w:val="0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136C18E7" w14:textId="77777777" w:rsidR="00BA6C1E" w:rsidRPr="00BA6C1E" w:rsidRDefault="00BA6C1E" w:rsidP="00BA6C1E">
      <w:pPr>
        <w:suppressAutoHyphens/>
        <w:wordWrap w:val="0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記</w:t>
      </w:r>
    </w:p>
    <w:p w14:paraId="35041768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１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候補者氏名（団体）</w:t>
      </w:r>
    </w:p>
    <w:p w14:paraId="7902C12D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79B9D7BA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6995E87D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２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業績題目　</w:t>
      </w:r>
    </w:p>
    <w:p w14:paraId="3704EF3C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</w:t>
      </w:r>
    </w:p>
    <w:p w14:paraId="535A92E2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54C1C9E2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３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推薦理由（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400</w:t>
      </w: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字程度）</w:t>
      </w:r>
    </w:p>
    <w:p w14:paraId="296ABE84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7F1B9881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</w:p>
    <w:p w14:paraId="60B682CC" w14:textId="77777777" w:rsidR="00BA6C1E" w:rsidRPr="00BA6C1E" w:rsidRDefault="00BA6C1E" w:rsidP="00BA6C1E">
      <w:pPr>
        <w:suppressAutoHyphens/>
        <w:wordWrap w:val="0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A6C1E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</w:t>
      </w:r>
    </w:p>
    <w:p w14:paraId="54C4C8B7" w14:textId="77777777" w:rsidR="003871F6" w:rsidRDefault="003871F6" w:rsidP="00BA6C1E"/>
    <w:sectPr w:rsidR="003871F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811BC" w14:textId="77777777" w:rsidR="002736C3" w:rsidRDefault="002736C3" w:rsidP="002736C3">
      <w:r>
        <w:separator/>
      </w:r>
    </w:p>
  </w:endnote>
  <w:endnote w:type="continuationSeparator" w:id="0">
    <w:p w14:paraId="6C462FEE" w14:textId="77777777" w:rsidR="002736C3" w:rsidRDefault="002736C3" w:rsidP="00273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F81B7" w14:textId="77777777" w:rsidR="002736C3" w:rsidRDefault="002736C3" w:rsidP="002736C3">
      <w:r>
        <w:separator/>
      </w:r>
    </w:p>
  </w:footnote>
  <w:footnote w:type="continuationSeparator" w:id="0">
    <w:p w14:paraId="1426C90D" w14:textId="77777777" w:rsidR="002736C3" w:rsidRDefault="002736C3" w:rsidP="002736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C1E"/>
    <w:rsid w:val="002736C3"/>
    <w:rsid w:val="003871F6"/>
    <w:rsid w:val="00611280"/>
    <w:rsid w:val="007D45CB"/>
    <w:rsid w:val="00AE2690"/>
    <w:rsid w:val="00B35C5C"/>
    <w:rsid w:val="00B50D49"/>
    <w:rsid w:val="00BA6C1E"/>
    <w:rsid w:val="00BF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46E0A61E"/>
  <w15:chartTrackingRefBased/>
  <w15:docId w15:val="{D0E617E1-FE19-4C64-8509-446B6C865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36C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736C3"/>
  </w:style>
  <w:style w:type="paragraph" w:styleId="a5">
    <w:name w:val="footer"/>
    <w:basedOn w:val="a"/>
    <w:link w:val="a6"/>
    <w:uiPriority w:val="99"/>
    <w:unhideWhenUsed/>
    <w:rsid w:val="002736C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736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jafps</dc:creator>
  <cp:keywords/>
  <dc:description/>
  <cp:lastModifiedBy>日本食品保蔵科学会 一般社団法人</cp:lastModifiedBy>
  <cp:revision>2</cp:revision>
  <dcterms:created xsi:type="dcterms:W3CDTF">2025-09-08T04:43:00Z</dcterms:created>
  <dcterms:modified xsi:type="dcterms:W3CDTF">2025-09-08T04:43:00Z</dcterms:modified>
</cp:coreProperties>
</file>